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enna Comasc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o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