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enna Comas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o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